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36"/>
          <w:szCs w:val="36"/>
        </w:rPr>
        <w:t>MISS MEGAN’S SUMMER DANCE INTENSIVE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18"/>
          <w:szCs w:val="18"/>
        </w:rPr>
        <w:t>Throughout the summer, I have often had students become discouraged with their inability to find an adequate location to appropriately meet their skill level.  The admiration and respect I have for all of my students has led me to create a specialized camp designed to tailor to their specific needs.  Listed below is a 7 week intensive based dance schedule, giving students the ability to build a personalized schedule or participate in a full series of aggressive classes structured with the sole purpose to strengthen their skillset.  Attached is a registration form to be turned in with proper method of payment no later than May 26</w:t>
      </w:r>
      <w:r w:rsidRPr="000C2C2A">
        <w:rPr>
          <w:rFonts w:ascii="Arial" w:eastAsia="Times New Roman" w:hAnsi="Arial" w:cs="Arial"/>
          <w:color w:val="000000"/>
          <w:sz w:val="11"/>
          <w:szCs w:val="11"/>
          <w:vertAlign w:val="superscript"/>
        </w:rPr>
        <w:t>th</w:t>
      </w:r>
      <w:r w:rsidRPr="000C2C2A">
        <w:rPr>
          <w:rFonts w:ascii="Arial" w:eastAsia="Times New Roman" w:hAnsi="Arial" w:cs="Arial"/>
          <w:color w:val="000000"/>
          <w:sz w:val="18"/>
          <w:szCs w:val="18"/>
        </w:rPr>
        <w:t>.  I look forward to helping all those in attendance progress in their craft, and become the dancers they aspire to be!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>7 Week Dance Schedule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>Week 1</w:t>
      </w:r>
      <w:r w:rsidRPr="000C2C2A">
        <w:rPr>
          <w:rFonts w:ascii="Arial" w:eastAsia="Times New Roman" w:hAnsi="Arial" w:cs="Arial"/>
          <w:b/>
          <w:bCs/>
          <w:color w:val="000000"/>
        </w:rPr>
        <w:t xml:space="preserve">           Monday 6/26/17                                                 Wednesday 6/28/17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          Jazz Technique      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4:00-5:30          Ballet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5:30-6:15          Hip Hop Combo     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5:30-6:15          Improvisation Tools &amp;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6:15-7:15          Tap 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6:15-7:15          Modern Technique 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 xml:space="preserve">Week 2 </w:t>
      </w:r>
      <w:r w:rsidRPr="000C2C2A">
        <w:rPr>
          <w:rFonts w:ascii="Arial" w:eastAsia="Times New Roman" w:hAnsi="Arial" w:cs="Arial"/>
          <w:b/>
          <w:bCs/>
          <w:color w:val="000000"/>
        </w:rPr>
        <w:t>          </w:t>
      </w:r>
      <w:r w:rsidRPr="000C2C2A">
        <w:rPr>
          <w:rFonts w:ascii="Arial" w:eastAsia="Times New Roman" w:hAnsi="Arial" w:cs="Arial"/>
          <w:b/>
          <w:bCs/>
          <w:color w:val="000000"/>
        </w:rPr>
        <w:tab/>
        <w:t>Monday 7/3/17                                             Wednesday 7/5/17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          Jazz Technique      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Ballet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5:30-6:15          Contemporary Combo 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5:30-6:15         Conditioning 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 xml:space="preserve">6:15-7:15          Tap 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         6:15-7:15         Modern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 xml:space="preserve">Week 3 </w:t>
      </w:r>
      <w:r w:rsidRPr="000C2C2A">
        <w:rPr>
          <w:rFonts w:ascii="Arial" w:eastAsia="Times New Roman" w:hAnsi="Arial" w:cs="Arial"/>
          <w:b/>
          <w:bCs/>
          <w:color w:val="000000"/>
        </w:rPr>
        <w:t>          </w:t>
      </w:r>
      <w:r w:rsidRPr="000C2C2A">
        <w:rPr>
          <w:rFonts w:ascii="Arial" w:eastAsia="Times New Roman" w:hAnsi="Arial" w:cs="Arial"/>
          <w:b/>
          <w:bCs/>
          <w:color w:val="000000"/>
        </w:rPr>
        <w:tab/>
        <w:t>Monday 7/10/17                                             Wednesday 7/12/17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</w:t>
      </w:r>
      <w:r w:rsidRPr="000C2C2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       </w:t>
      </w:r>
      <w:r w:rsidRPr="000C2C2A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>Jazz Technique</w:t>
      </w:r>
      <w:r w:rsidRPr="000C2C2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      </w:t>
      </w:r>
      <w:r w:rsidRPr="000C2C2A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0C2C2A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          African Jazz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C2A">
        <w:rPr>
          <w:rFonts w:ascii="Arial" w:eastAsia="Times New Roman" w:hAnsi="Arial" w:cs="Arial"/>
          <w:color w:val="000000"/>
          <w:sz w:val="20"/>
          <w:szCs w:val="20"/>
        </w:rPr>
        <w:t>5:30-6:15 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Contemporary.</w:t>
      </w:r>
      <w:proofErr w:type="gramEnd"/>
      <w:r w:rsidRPr="000C2C2A">
        <w:rPr>
          <w:rFonts w:ascii="Arial" w:eastAsia="Times New Roman" w:hAnsi="Arial" w:cs="Arial"/>
          <w:color w:val="000000"/>
          <w:sz w:val="20"/>
          <w:szCs w:val="20"/>
        </w:rPr>
        <w:t xml:space="preserve"> 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5:30-6:15          Improvisation Tools &amp;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W/Miss Molly Null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6:15-7:15 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Tap Tricks (</w:t>
      </w:r>
      <w:proofErr w:type="spellStart"/>
      <w:r w:rsidRPr="000C2C2A">
        <w:rPr>
          <w:rFonts w:ascii="Arial" w:eastAsia="Times New Roman" w:hAnsi="Arial" w:cs="Arial"/>
          <w:color w:val="000000"/>
          <w:sz w:val="20"/>
          <w:szCs w:val="20"/>
        </w:rPr>
        <w:t>Int</w:t>
      </w:r>
      <w:proofErr w:type="spellEnd"/>
      <w:r w:rsidRPr="000C2C2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C2C2A">
        <w:rPr>
          <w:rFonts w:ascii="Arial" w:eastAsia="Times New Roman" w:hAnsi="Arial" w:cs="Arial"/>
          <w:color w:val="000000"/>
          <w:sz w:val="20"/>
          <w:szCs w:val="20"/>
        </w:rPr>
        <w:t>Adv</w:t>
      </w:r>
      <w:proofErr w:type="spellEnd"/>
      <w:r w:rsidRPr="000C2C2A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6:15-7:15          HEELS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 xml:space="preserve">Week 4 </w:t>
      </w:r>
      <w:r w:rsidRPr="000C2C2A">
        <w:rPr>
          <w:rFonts w:ascii="Arial" w:eastAsia="Times New Roman" w:hAnsi="Arial" w:cs="Arial"/>
          <w:b/>
          <w:bCs/>
          <w:color w:val="000000"/>
        </w:rPr>
        <w:t>          </w:t>
      </w:r>
      <w:r w:rsidRPr="000C2C2A">
        <w:rPr>
          <w:rFonts w:ascii="Arial" w:eastAsia="Times New Roman" w:hAnsi="Arial" w:cs="Arial"/>
          <w:b/>
          <w:bCs/>
          <w:color w:val="000000"/>
        </w:rPr>
        <w:tab/>
        <w:t>Monday 7/17/17                                           Wednesday 7/19/17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Jazz Technique                 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Jazz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5:30-6:15 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Stretch and Flexibility        5:30-6:15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Conditioning 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6:15-7:15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Musical Theatre Combo    6:15-7:15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Tap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 xml:space="preserve">Week 5 </w:t>
      </w:r>
      <w:r w:rsidRPr="000C2C2A">
        <w:rPr>
          <w:rFonts w:ascii="Arial" w:eastAsia="Times New Roman" w:hAnsi="Arial" w:cs="Arial"/>
          <w:b/>
          <w:bCs/>
          <w:color w:val="000000"/>
        </w:rPr>
        <w:t>          </w:t>
      </w:r>
      <w:r w:rsidRPr="000C2C2A">
        <w:rPr>
          <w:rFonts w:ascii="Arial" w:eastAsia="Times New Roman" w:hAnsi="Arial" w:cs="Arial"/>
          <w:b/>
          <w:bCs/>
          <w:color w:val="000000"/>
        </w:rPr>
        <w:tab/>
        <w:t>Monday 7/24/17                                           Wednesday 7/26/17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Jazz Technique.</w:t>
      </w:r>
      <w:proofErr w:type="gramEnd"/>
      <w:r w:rsidRPr="000C2C2A">
        <w:rPr>
          <w:rFonts w:ascii="Arial" w:eastAsia="Times New Roman" w:hAnsi="Arial" w:cs="Arial"/>
          <w:color w:val="000000"/>
          <w:sz w:val="20"/>
          <w:szCs w:val="20"/>
        </w:rPr>
        <w:t xml:space="preserve">                 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Jazz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5:30-6:15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Jumps Leaps &amp; Turns        5:30-6:15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Lyrical Combo 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6:15-7:15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Tap          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      6:15-7:15      National Dance Day Celebration</w:t>
      </w:r>
    </w:p>
    <w:p w:rsidR="000C2C2A" w:rsidRPr="000C2C2A" w:rsidRDefault="000C2C2A" w:rsidP="000C2C2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i/>
          <w:iCs/>
          <w:color w:val="000000"/>
          <w:sz w:val="16"/>
          <w:szCs w:val="16"/>
        </w:rPr>
        <w:t>*Learn the Choreography to post on social media for July 29th Dance Day Celebration with Dizzy Feet Foundation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 xml:space="preserve">Week 6 </w:t>
      </w:r>
      <w:r w:rsidRPr="000C2C2A">
        <w:rPr>
          <w:rFonts w:ascii="Arial" w:eastAsia="Times New Roman" w:hAnsi="Arial" w:cs="Arial"/>
          <w:b/>
          <w:bCs/>
          <w:color w:val="000000"/>
        </w:rPr>
        <w:t>          </w:t>
      </w:r>
      <w:r w:rsidRPr="000C2C2A">
        <w:rPr>
          <w:rFonts w:ascii="Arial" w:eastAsia="Times New Roman" w:hAnsi="Arial" w:cs="Arial"/>
          <w:b/>
          <w:bCs/>
          <w:color w:val="000000"/>
        </w:rPr>
        <w:tab/>
        <w:t>Monday 7/31/17                                               Wednesday 8/2/7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Jazz Technique                              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Jazz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5:30-6:15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Hip Hop w/ Miss Molly Null            5:30-6:15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Conditioning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6:15-7:15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Improvisational Tools &amp; Technique 6:15-7:15 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Tap Basics &amp; Speed Work 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u w:val="single"/>
        </w:rPr>
        <w:t xml:space="preserve">Week 7 </w:t>
      </w:r>
      <w:r w:rsidRPr="000C2C2A">
        <w:rPr>
          <w:rFonts w:ascii="Arial" w:eastAsia="Times New Roman" w:hAnsi="Arial" w:cs="Arial"/>
          <w:b/>
          <w:bCs/>
          <w:color w:val="000000"/>
        </w:rPr>
        <w:t>          </w:t>
      </w:r>
      <w:r w:rsidRPr="000C2C2A">
        <w:rPr>
          <w:rFonts w:ascii="Arial" w:eastAsia="Times New Roman" w:hAnsi="Arial" w:cs="Arial"/>
          <w:b/>
          <w:bCs/>
          <w:color w:val="000000"/>
        </w:rPr>
        <w:tab/>
        <w:t>Monday 8/7/17                                                Wednesday 8/9/17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4:00-5:30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Jazz Technique                     4:00-5:30        Jazz Technique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C2A">
        <w:rPr>
          <w:rFonts w:ascii="Arial" w:eastAsia="Times New Roman" w:hAnsi="Arial" w:cs="Arial"/>
          <w:color w:val="000000"/>
          <w:sz w:val="20"/>
          <w:szCs w:val="20"/>
        </w:rPr>
        <w:t>5:30-6:15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>Contemporary Combo.</w:t>
      </w:r>
      <w:proofErr w:type="gramEnd"/>
      <w:r w:rsidRPr="000C2C2A">
        <w:rPr>
          <w:rFonts w:ascii="Arial" w:eastAsia="Times New Roman" w:hAnsi="Arial" w:cs="Arial"/>
          <w:color w:val="000000"/>
          <w:sz w:val="20"/>
          <w:szCs w:val="20"/>
        </w:rPr>
        <w:t xml:space="preserve">         5:30-6:15        Jumps Leaps &amp; Turns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W/ Matthew Venus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0"/>
          <w:szCs w:val="20"/>
        </w:rPr>
        <w:t>6:15-7:15          </w:t>
      </w:r>
      <w:r w:rsidRPr="000C2C2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Tap                                       6:15-7:15        Combo Class 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16"/>
          <w:szCs w:val="16"/>
        </w:rPr>
        <w:t>*All classes may be divided depending on student registration. It would be possible to add a 7:15 time slot.*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Prices: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4"/>
          <w:szCs w:val="24"/>
        </w:rPr>
        <w:t>1 ½ hour class = $16.00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4"/>
          <w:szCs w:val="24"/>
        </w:rPr>
        <w:t>1 hour class = $12.00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4"/>
          <w:szCs w:val="24"/>
        </w:rPr>
        <w:t>45 minute class = $10.00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If a student is to register for the entire camp, they will receive a discounted rate of $475!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*All payments for camp are to be paid upfront before May 26</w:t>
      </w:r>
      <w:r w:rsidRPr="000C2C2A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</w:rPr>
        <w:t>th</w:t>
      </w: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are non-refundable. Students may turn in late registration or add classes based solely upon class size. 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Maximum class sizes vary and are determined on a first come first serve basis.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Any class missed can only be made up if the corresponding class is obtainable at a later date and attendance space is available.</w:t>
      </w:r>
    </w:p>
    <w:p w:rsidR="000C2C2A" w:rsidRPr="000C2C2A" w:rsidRDefault="000C2C2A" w:rsidP="000C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 waivers must be signed and turned in with monies before attending first class!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Classes will be Held at Starlight School of Dance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320 Federal Ave NE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Massillon, OH   44646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color w:val="000000"/>
          <w:sz w:val="24"/>
          <w:szCs w:val="24"/>
        </w:rPr>
        <w:t xml:space="preserve">Checks are to be made payable to Megan </w:t>
      </w:r>
      <w:proofErr w:type="spellStart"/>
      <w:r w:rsidRPr="000C2C2A">
        <w:rPr>
          <w:rFonts w:ascii="Arial" w:eastAsia="Times New Roman" w:hAnsi="Arial" w:cs="Arial"/>
          <w:color w:val="000000"/>
          <w:sz w:val="24"/>
          <w:szCs w:val="24"/>
        </w:rPr>
        <w:t>Seemann</w:t>
      </w:r>
      <w:proofErr w:type="spellEnd"/>
      <w:r w:rsidRPr="000C2C2A">
        <w:rPr>
          <w:rFonts w:ascii="Arial" w:eastAsia="Times New Roman" w:hAnsi="Arial" w:cs="Arial"/>
          <w:color w:val="000000"/>
          <w:sz w:val="24"/>
          <w:szCs w:val="24"/>
        </w:rPr>
        <w:t xml:space="preserve"> and mailed to: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Megan </w:t>
      </w:r>
      <w:proofErr w:type="spellStart"/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Seemann</w:t>
      </w:r>
      <w:proofErr w:type="spellEnd"/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325 W Park Rd NW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 Canton, OH.</w:t>
      </w:r>
    </w:p>
    <w:p w:rsidR="000C2C2A" w:rsidRPr="000C2C2A" w:rsidRDefault="000C2C2A" w:rsidP="000C2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44720</w:t>
      </w:r>
    </w:p>
    <w:p w:rsidR="00667519" w:rsidRDefault="000C2C2A">
      <w:bookmarkStart w:id="0" w:name="_GoBack"/>
      <w:bookmarkEnd w:id="0"/>
    </w:p>
    <w:sectPr w:rsidR="0066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2A"/>
    <w:rsid w:val="000C2C2A"/>
    <w:rsid w:val="005F6378"/>
    <w:rsid w:val="00F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Local School District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SEEMANN, MEGAN</dc:creator>
  <cp:lastModifiedBy>SEEMANN, MEGAN</cp:lastModifiedBy>
  <cp:revision>1</cp:revision>
  <dcterms:created xsi:type="dcterms:W3CDTF">2017-04-28T13:39:00Z</dcterms:created>
  <dcterms:modified xsi:type="dcterms:W3CDTF">2017-04-28T13:39:00Z</dcterms:modified>
</cp:coreProperties>
</file>